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08" w:rsidRDefault="007B0608">
      <w:pPr>
        <w:rPr>
          <w:rFonts w:hint="cs"/>
          <w:sz w:val="56"/>
          <w:szCs w:val="56"/>
          <w:rtl/>
          <w:lang w:bidi="ar-EG"/>
        </w:rPr>
      </w:pPr>
      <w:r>
        <w:rPr>
          <w:rFonts w:hint="cs"/>
          <w:sz w:val="56"/>
          <w:szCs w:val="56"/>
          <w:rtl/>
          <w:lang w:bidi="ar-EG"/>
        </w:rPr>
        <w:t xml:space="preserve">                     السيرة الذاتية</w:t>
      </w:r>
    </w:p>
    <w:p w:rsidR="00544AE8" w:rsidRDefault="00544AE8">
      <w:pPr>
        <w:rPr>
          <w:rFonts w:hint="cs"/>
          <w:sz w:val="56"/>
          <w:szCs w:val="56"/>
          <w:rtl/>
          <w:lang w:bidi="ar-EG"/>
        </w:rPr>
      </w:pPr>
    </w:p>
    <w:p w:rsidR="007B0608" w:rsidRDefault="007B0608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الاسم</w:t>
      </w:r>
      <w:r w:rsidR="006E56FF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 xml:space="preserve">:      </w:t>
      </w:r>
      <w:r w:rsidR="00544AE8">
        <w:rPr>
          <w:rFonts w:hint="cs"/>
          <w:sz w:val="40"/>
          <w:szCs w:val="40"/>
          <w:rtl/>
          <w:lang w:bidi="ar-EG"/>
        </w:rPr>
        <w:t xml:space="preserve">  </w:t>
      </w:r>
      <w:r>
        <w:rPr>
          <w:rFonts w:hint="cs"/>
          <w:sz w:val="40"/>
          <w:szCs w:val="40"/>
          <w:rtl/>
          <w:lang w:bidi="ar-EG"/>
        </w:rPr>
        <w:t xml:space="preserve">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 xml:space="preserve">سها صلاح أحمد محمد حسن </w:t>
      </w:r>
    </w:p>
    <w:p w:rsidR="004F3778" w:rsidRDefault="006E56FF" w:rsidP="006E56FF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الوظيفة : </w:t>
      </w:r>
      <w:r w:rsidR="007B0608">
        <w:rPr>
          <w:rFonts w:hint="cs"/>
          <w:sz w:val="56"/>
          <w:szCs w:val="56"/>
          <w:rtl/>
          <w:lang w:bidi="ar-EG"/>
        </w:rPr>
        <w:t xml:space="preserve">   </w:t>
      </w:r>
      <w:r w:rsidR="00544AE8">
        <w:rPr>
          <w:rFonts w:hint="cs"/>
          <w:sz w:val="40"/>
          <w:szCs w:val="40"/>
          <w:rtl/>
          <w:lang w:bidi="ar-EG"/>
        </w:rPr>
        <w:t xml:space="preserve">  </w:t>
      </w:r>
      <w:r w:rsidR="000260D9">
        <w:rPr>
          <w:rFonts w:hint="cs"/>
          <w:sz w:val="40"/>
          <w:szCs w:val="40"/>
          <w:rtl/>
          <w:lang w:bidi="ar-EG"/>
        </w:rPr>
        <w:t>مدرس مساعد بكلية الآداب- قسم اللغة الإنجليزية</w:t>
      </w:r>
    </w:p>
    <w:p w:rsidR="000260D9" w:rsidRDefault="000260D9" w:rsidP="000260D9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تاريخ الميلاد : 29-5-1984</w:t>
      </w:r>
    </w:p>
    <w:p w:rsidR="000260D9" w:rsidRDefault="000260D9" w:rsidP="000260D9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جهة الميلاد : </w:t>
      </w:r>
      <w:r w:rsidR="00544AE8">
        <w:rPr>
          <w:rFonts w:hint="cs"/>
          <w:sz w:val="40"/>
          <w:szCs w:val="40"/>
          <w:rtl/>
          <w:lang w:bidi="ar-EG"/>
        </w:rPr>
        <w:t xml:space="preserve">  </w:t>
      </w:r>
      <w:r>
        <w:rPr>
          <w:rFonts w:hint="cs"/>
          <w:sz w:val="40"/>
          <w:szCs w:val="40"/>
          <w:rtl/>
          <w:lang w:bidi="ar-EG"/>
        </w:rPr>
        <w:t>أسيوط</w:t>
      </w:r>
    </w:p>
    <w:p w:rsidR="00F11A8C" w:rsidRDefault="00F11A8C" w:rsidP="000260D9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المؤهلات الدراسية : </w:t>
      </w:r>
    </w:p>
    <w:p w:rsidR="00F11A8C" w:rsidRDefault="00F11A8C" w:rsidP="000260D9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- ليسانس الآداب - قسم اللغة الإنجليزية 2005</w:t>
      </w:r>
    </w:p>
    <w:p w:rsidR="00F11A8C" w:rsidRDefault="00F11A8C" w:rsidP="00F11A8C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- ماجستير اللغويات 2012</w:t>
      </w:r>
    </w:p>
    <w:p w:rsidR="00F11A8C" w:rsidRDefault="00F11A8C" w:rsidP="00F11A8C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التدرج الوظيفي :</w:t>
      </w:r>
    </w:p>
    <w:p w:rsidR="006370EC" w:rsidRDefault="006370EC" w:rsidP="00544AE8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- التعيين في وظيفة معيد 2005</w:t>
      </w:r>
    </w:p>
    <w:p w:rsidR="006370EC" w:rsidRDefault="006370EC" w:rsidP="006370EC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- التعيين في وظيفة مدرس مساعد 2012</w:t>
      </w:r>
    </w:p>
    <w:p w:rsidR="00904182" w:rsidRDefault="00904182" w:rsidP="006370EC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الدورات الحاصل عليها :</w:t>
      </w:r>
    </w:p>
    <w:p w:rsidR="00904182" w:rsidRDefault="00904182" w:rsidP="006370EC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 xml:space="preserve"> 1- دورة إعداد المعلم 2007</w:t>
      </w:r>
    </w:p>
    <w:p w:rsidR="00904182" w:rsidRDefault="00904182" w:rsidP="00904182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2- دورة مهارات التفكير</w:t>
      </w:r>
    </w:p>
    <w:p w:rsidR="00400964" w:rsidRDefault="00904182" w:rsidP="00904182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 xml:space="preserve"> 3- دورة </w:t>
      </w:r>
      <w:r w:rsidR="00400964">
        <w:rPr>
          <w:rFonts w:hint="cs"/>
          <w:sz w:val="40"/>
          <w:szCs w:val="40"/>
          <w:rtl/>
          <w:lang w:bidi="ar-EG"/>
        </w:rPr>
        <w:t>أخلاقيات وآداب المهنة</w:t>
      </w:r>
    </w:p>
    <w:p w:rsidR="00400964" w:rsidRDefault="00400964" w:rsidP="0040096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4- إعداد كتابة البحوث العلمية ونشرها دوليا</w:t>
      </w:r>
    </w:p>
    <w:p w:rsidR="00400964" w:rsidRDefault="00400964" w:rsidP="0040096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 xml:space="preserve"> 5- دورة مهارات الإتصال الفعال</w:t>
      </w:r>
    </w:p>
    <w:p w:rsidR="00400964" w:rsidRDefault="00400964" w:rsidP="00400964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lastRenderedPageBreak/>
        <w:t xml:space="preserve"> 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6- دورة الإتجاهات الحديثة في التدريس</w:t>
      </w:r>
    </w:p>
    <w:p w:rsidR="00400964" w:rsidRDefault="00400964" w:rsidP="00544AE8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</w:t>
      </w:r>
      <w:r w:rsidR="00544AE8">
        <w:rPr>
          <w:rFonts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 xml:space="preserve"> 7- دورة العرض الفعال</w:t>
      </w:r>
    </w:p>
    <w:p w:rsidR="00904182" w:rsidRPr="006E56FF" w:rsidRDefault="00400964" w:rsidP="00544AE8">
      <w:pPr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        8- دورة </w:t>
      </w:r>
      <w:r>
        <w:rPr>
          <w:sz w:val="40"/>
          <w:szCs w:val="40"/>
          <w:lang w:bidi="ar-EG"/>
        </w:rPr>
        <w:t>"Int. + Windows Millennium"</w:t>
      </w:r>
      <w:r>
        <w:rPr>
          <w:rFonts w:hint="cs"/>
          <w:sz w:val="40"/>
          <w:szCs w:val="40"/>
          <w:rtl/>
          <w:lang w:bidi="ar-EG"/>
        </w:rPr>
        <w:t xml:space="preserve">    </w:t>
      </w:r>
      <w:r w:rsidR="00904182">
        <w:rPr>
          <w:rFonts w:hint="cs"/>
          <w:sz w:val="40"/>
          <w:szCs w:val="40"/>
          <w:rtl/>
          <w:lang w:bidi="ar-EG"/>
        </w:rPr>
        <w:t xml:space="preserve">  </w:t>
      </w:r>
    </w:p>
    <w:sectPr w:rsidR="00904182" w:rsidRPr="006E56FF" w:rsidSect="00D72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85111"/>
    <w:rsid w:val="000047BD"/>
    <w:rsid w:val="000260D9"/>
    <w:rsid w:val="000348E6"/>
    <w:rsid w:val="00084159"/>
    <w:rsid w:val="00084B23"/>
    <w:rsid w:val="001102A9"/>
    <w:rsid w:val="00126D4A"/>
    <w:rsid w:val="00214202"/>
    <w:rsid w:val="0024448E"/>
    <w:rsid w:val="002505F3"/>
    <w:rsid w:val="00274E19"/>
    <w:rsid w:val="002805A9"/>
    <w:rsid w:val="00286845"/>
    <w:rsid w:val="0029056D"/>
    <w:rsid w:val="002911D7"/>
    <w:rsid w:val="002D5134"/>
    <w:rsid w:val="002E2D5E"/>
    <w:rsid w:val="002E3515"/>
    <w:rsid w:val="002F3BEB"/>
    <w:rsid w:val="00381278"/>
    <w:rsid w:val="003A70DA"/>
    <w:rsid w:val="003D35DE"/>
    <w:rsid w:val="00400964"/>
    <w:rsid w:val="00406F14"/>
    <w:rsid w:val="0044763F"/>
    <w:rsid w:val="00460A95"/>
    <w:rsid w:val="00473712"/>
    <w:rsid w:val="00497A5D"/>
    <w:rsid w:val="004B21A4"/>
    <w:rsid w:val="004F3778"/>
    <w:rsid w:val="005003CD"/>
    <w:rsid w:val="00507937"/>
    <w:rsid w:val="005300CA"/>
    <w:rsid w:val="00544AE8"/>
    <w:rsid w:val="00564386"/>
    <w:rsid w:val="005763E3"/>
    <w:rsid w:val="00581206"/>
    <w:rsid w:val="005B1ECE"/>
    <w:rsid w:val="006370EC"/>
    <w:rsid w:val="00662097"/>
    <w:rsid w:val="006963A9"/>
    <w:rsid w:val="006C4339"/>
    <w:rsid w:val="006E56FF"/>
    <w:rsid w:val="007B0608"/>
    <w:rsid w:val="007C0C60"/>
    <w:rsid w:val="007D1670"/>
    <w:rsid w:val="00807557"/>
    <w:rsid w:val="00821CBC"/>
    <w:rsid w:val="008405D5"/>
    <w:rsid w:val="0085146D"/>
    <w:rsid w:val="0085680D"/>
    <w:rsid w:val="00857880"/>
    <w:rsid w:val="008B6A18"/>
    <w:rsid w:val="008E2E66"/>
    <w:rsid w:val="00904182"/>
    <w:rsid w:val="00977F85"/>
    <w:rsid w:val="00987B45"/>
    <w:rsid w:val="009976D0"/>
    <w:rsid w:val="00A45AA1"/>
    <w:rsid w:val="00A86814"/>
    <w:rsid w:val="00A9518E"/>
    <w:rsid w:val="00AA7E9A"/>
    <w:rsid w:val="00AF2907"/>
    <w:rsid w:val="00B04CE5"/>
    <w:rsid w:val="00B83478"/>
    <w:rsid w:val="00BA42AB"/>
    <w:rsid w:val="00BD23B4"/>
    <w:rsid w:val="00BF61CA"/>
    <w:rsid w:val="00C221D5"/>
    <w:rsid w:val="00C54EF0"/>
    <w:rsid w:val="00C572D9"/>
    <w:rsid w:val="00C838EC"/>
    <w:rsid w:val="00C86CA0"/>
    <w:rsid w:val="00C950B5"/>
    <w:rsid w:val="00CA7CBC"/>
    <w:rsid w:val="00CE3F8A"/>
    <w:rsid w:val="00D70422"/>
    <w:rsid w:val="00D725BC"/>
    <w:rsid w:val="00D73B2F"/>
    <w:rsid w:val="00D775B2"/>
    <w:rsid w:val="00D94465"/>
    <w:rsid w:val="00DA60B7"/>
    <w:rsid w:val="00DB198E"/>
    <w:rsid w:val="00DD425F"/>
    <w:rsid w:val="00DD7649"/>
    <w:rsid w:val="00DF68C9"/>
    <w:rsid w:val="00E03452"/>
    <w:rsid w:val="00E210B6"/>
    <w:rsid w:val="00E504AE"/>
    <w:rsid w:val="00E51206"/>
    <w:rsid w:val="00E85111"/>
    <w:rsid w:val="00E87706"/>
    <w:rsid w:val="00EC57A5"/>
    <w:rsid w:val="00ED00BD"/>
    <w:rsid w:val="00ED7722"/>
    <w:rsid w:val="00EF7671"/>
    <w:rsid w:val="00F11A8C"/>
    <w:rsid w:val="00F42D20"/>
    <w:rsid w:val="00FA597A"/>
    <w:rsid w:val="00FB60A0"/>
    <w:rsid w:val="00FC1F83"/>
    <w:rsid w:val="00FE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7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8</cp:revision>
  <dcterms:created xsi:type="dcterms:W3CDTF">2015-06-08T20:54:00Z</dcterms:created>
  <dcterms:modified xsi:type="dcterms:W3CDTF">2015-06-08T21:10:00Z</dcterms:modified>
</cp:coreProperties>
</file>